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A8" w:rsidRPr="00C173A8" w:rsidRDefault="00C173A8" w:rsidP="00C173A8">
      <w:pPr>
        <w:pStyle w:val="Ttulo"/>
        <w:ind w:left="0"/>
        <w:jc w:val="center"/>
        <w:rPr>
          <w:rFonts w:ascii="Comic Sans MS" w:hAnsi="Comic Sans MS"/>
          <w:u w:val="single"/>
        </w:rPr>
      </w:pPr>
      <w:r w:rsidRPr="00C173A8">
        <w:rPr>
          <w:rFonts w:ascii="Comic Sans MS" w:hAnsi="Comic Sans MS"/>
          <w:u w:val="single"/>
        </w:rPr>
        <w:t>Lenguaje y Comunicación- Sextos años A y B</w:t>
      </w:r>
    </w:p>
    <w:p w:rsidR="00C173A8" w:rsidRPr="00C173A8" w:rsidRDefault="00DA3188" w:rsidP="00C173A8">
      <w:pPr>
        <w:pStyle w:val="Ttulo"/>
        <w:ind w:left="0"/>
        <w:jc w:val="center"/>
        <w:rPr>
          <w:rFonts w:ascii="Comic Sans MS" w:hAnsi="Comic Sans MS"/>
          <w:u w:val="single"/>
        </w:rPr>
      </w:pPr>
      <w:r w:rsidRPr="00C173A8">
        <w:rPr>
          <w:rFonts w:ascii="Comic Sans MS" w:hAnsi="Comic Sans MS"/>
          <w:u w:val="single"/>
        </w:rPr>
        <w:t xml:space="preserve">Pauta para evaluar producción de texto poético </w:t>
      </w:r>
      <w:r w:rsidR="00C173A8" w:rsidRPr="00C173A8">
        <w:rPr>
          <w:rFonts w:ascii="Comic Sans MS" w:hAnsi="Comic Sans MS"/>
          <w:u w:val="single"/>
        </w:rPr>
        <w:t>“</w:t>
      </w:r>
      <w:r w:rsidRPr="00C173A8">
        <w:rPr>
          <w:rFonts w:ascii="Comic Sans MS" w:hAnsi="Comic Sans MS"/>
          <w:u w:val="single"/>
        </w:rPr>
        <w:t>Caligrama</w:t>
      </w:r>
      <w:r w:rsidR="00C173A8" w:rsidRPr="00C173A8">
        <w:rPr>
          <w:rFonts w:ascii="Comic Sans MS" w:hAnsi="Comic Sans MS"/>
          <w:u w:val="single"/>
        </w:rPr>
        <w:t>”</w:t>
      </w:r>
    </w:p>
    <w:p w:rsidR="00F07341" w:rsidRDefault="00F07341" w:rsidP="00DA3188">
      <w:pPr>
        <w:pStyle w:val="Ttulo"/>
        <w:rPr>
          <w:rFonts w:ascii="Comic Sans MS" w:hAnsi="Comic Sans MS"/>
          <w:b w:val="0"/>
          <w:u w:val="single"/>
        </w:rPr>
      </w:pPr>
    </w:p>
    <w:p w:rsidR="00C173A8" w:rsidRPr="00C173A8" w:rsidRDefault="00C173A8" w:rsidP="00C173A8">
      <w:r w:rsidRPr="004F0C8C">
        <w:rPr>
          <w:rFonts w:ascii="Comic Sans MS" w:hAnsi="Comic Sans MS"/>
        </w:rPr>
        <w:t>Nombre estudiante:</w:t>
      </w:r>
      <w:r>
        <w:rPr>
          <w:rFonts w:ascii="Comic Sans MS" w:hAnsi="Comic Sans MS"/>
        </w:rPr>
        <w:t xml:space="preserve"> ________________________________</w:t>
      </w:r>
      <w:r>
        <w:rPr>
          <w:rFonts w:ascii="Comic Sans MS" w:hAnsi="Comic Sans MS"/>
        </w:rPr>
        <w:t>_______________</w:t>
      </w:r>
    </w:p>
    <w:p w:rsidR="00DA3188" w:rsidRDefault="00096692" w:rsidP="00DA3188">
      <w:pPr>
        <w:pStyle w:val="Textoindependiente"/>
        <w:rPr>
          <w:b/>
          <w:sz w:val="16"/>
        </w:rPr>
      </w:pPr>
      <w:r>
        <w:rPr>
          <w:b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1F99C5" wp14:editId="265ACD38">
                <wp:simplePos x="0" y="0"/>
                <wp:positionH relativeFrom="margin">
                  <wp:posOffset>-137160</wp:posOffset>
                </wp:positionH>
                <wp:positionV relativeFrom="paragraph">
                  <wp:posOffset>109220</wp:posOffset>
                </wp:positionV>
                <wp:extent cx="6010275" cy="809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09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692" w:rsidRPr="00F07341" w:rsidRDefault="00F07341" w:rsidP="00F07341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341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Objetivo a evaluar </w:t>
                            </w:r>
                            <w:r w:rsidR="00096692" w:rsidRPr="00F07341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OA 18:</w:t>
                            </w:r>
                            <w:r w:rsidR="00096692"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Escribir, revisar y editar sus textos para tr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ansmitir sus ideas con claridad, expresando </w:t>
                            </w:r>
                            <w:r w:rsidR="00096692"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sentimientos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desarrollan las ideas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096692"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editan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 w:rsidR="00096692"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, en forma independiente, aspectos de ortografía y presentación</w:t>
                            </w:r>
                            <w:r w:rsidRPr="00F0734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96692" w:rsidRPr="00096692" w:rsidRDefault="00096692" w:rsidP="00096692">
                            <w:pPr>
                              <w:jc w:val="both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90E5" id="Rectángulo 1" o:spid="_x0000_s1026" style="position:absolute;margin-left:-10.8pt;margin-top:8.6pt;width:473.25pt;height:63.7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" filled="f" strokecolor="#1f4d78 [1604]" strokeweight="1.5pt">
                <v:textbox>
                  <w:txbxContent>
                    <w:p w:rsidR="00096692" w:rsidRPr="00F07341" w:rsidRDefault="00F07341" w:rsidP="00F07341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F07341">
                        <w:rPr>
                          <w:rFonts w:ascii="Comic Sans MS" w:hAnsi="Comic Sans MS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Objetivo a evaluar </w:t>
                      </w:r>
                      <w:r w:rsidR="00096692" w:rsidRPr="00F07341">
                        <w:rPr>
                          <w:rFonts w:ascii="Comic Sans MS" w:hAnsi="Comic Sans MS" w:cs="Arial"/>
                          <w:b/>
                          <w:color w:val="000000" w:themeColor="text1"/>
                          <w:sz w:val="24"/>
                          <w:szCs w:val="24"/>
                        </w:rPr>
                        <w:t>OA 18:</w:t>
                      </w:r>
                      <w:r w:rsidR="00096692"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 xml:space="preserve"> Escribir, revisar y editar sus textos para tr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 xml:space="preserve">ansmitir sus ideas con claridad, expresando </w:t>
                      </w:r>
                      <w:r w:rsidR="00096692"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sentimientos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desarrollan las ideas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 xml:space="preserve"> y </w:t>
                      </w:r>
                      <w:r w:rsidR="00096692"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editan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 w:rsidR="00096692"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, en forma independiente, aspectos de ortografía y presentación</w:t>
                      </w:r>
                      <w:r w:rsidRPr="00F0734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96692" w:rsidRPr="00096692" w:rsidRDefault="00096692" w:rsidP="00096692">
                      <w:pPr>
                        <w:jc w:val="both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3188" w:rsidRPr="004F0C8C" w:rsidRDefault="00DA3188" w:rsidP="00DA3188">
      <w:pPr>
        <w:rPr>
          <w:rFonts w:ascii="Comic Sans MS" w:hAnsi="Comic Sans MS"/>
        </w:rPr>
      </w:pPr>
    </w:p>
    <w:p w:rsidR="00096692" w:rsidRDefault="00096692" w:rsidP="00DA3188">
      <w:pPr>
        <w:rPr>
          <w:rFonts w:ascii="Comic Sans MS" w:hAnsi="Comic Sans MS"/>
        </w:rPr>
      </w:pPr>
    </w:p>
    <w:p w:rsidR="00F07341" w:rsidRDefault="00F07341" w:rsidP="00DA3188">
      <w:pPr>
        <w:rPr>
          <w:rFonts w:ascii="Comic Sans MS" w:hAnsi="Comic Sans MS"/>
        </w:rPr>
      </w:pPr>
    </w:p>
    <w:tbl>
      <w:tblPr>
        <w:tblStyle w:val="Tablaconcuadrcula"/>
        <w:tblpPr w:leftFromText="180" w:rightFromText="180" w:vertAnchor="page" w:horzAnchor="margin" w:tblpY="49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94"/>
        <w:gridCol w:w="989"/>
        <w:gridCol w:w="1109"/>
      </w:tblGrid>
      <w:tr w:rsidR="00F07341" w:rsidRPr="004F0C8C" w:rsidTr="00F07341">
        <w:tc>
          <w:tcPr>
            <w:tcW w:w="6694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Indicadores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Puntaje ideal</w:t>
            </w:r>
          </w:p>
        </w:tc>
        <w:tc>
          <w:tcPr>
            <w:tcW w:w="110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Puntaje obtenido</w:t>
            </w: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La estructura del texto se ajusta a lo solicitado: caligrama.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4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Ap</w:t>
            </w:r>
            <w:r>
              <w:rPr>
                <w:rFonts w:ascii="Comic Sans MS" w:hAnsi="Comic Sans MS"/>
              </w:rPr>
              <w:t>lica mínimo una rima (consonante o asonante)</w:t>
            </w:r>
            <w:r w:rsidRPr="004F0C8C">
              <w:rPr>
                <w:rFonts w:ascii="Comic Sans MS" w:hAnsi="Comic Sans MS"/>
              </w:rPr>
              <w:t>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2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La figura del caligrama se relaciona con el contenido del poema.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4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El texto es creativo y original.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2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El trabajo está completo y adecuadamente coloreado.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3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Respeta reglas de ortografía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4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La letra es clara, el trabajo está limpio y ordenado.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3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Presenta el trabajo en la fecha indicada.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  <w:tr w:rsidR="00F07341" w:rsidRPr="004F0C8C" w:rsidTr="00F07341">
        <w:tc>
          <w:tcPr>
            <w:tcW w:w="6694" w:type="dxa"/>
          </w:tcPr>
          <w:p w:rsidR="00F07341" w:rsidRPr="004F0C8C" w:rsidRDefault="00F07341" w:rsidP="00F07341">
            <w:pPr>
              <w:jc w:val="right"/>
              <w:rPr>
                <w:rFonts w:ascii="Comic Sans MS" w:hAnsi="Comic Sans MS"/>
              </w:rPr>
            </w:pPr>
            <w:r w:rsidRPr="004F0C8C">
              <w:rPr>
                <w:rFonts w:ascii="Comic Sans MS" w:hAnsi="Comic Sans MS"/>
              </w:rPr>
              <w:t>Total</w:t>
            </w:r>
          </w:p>
        </w:tc>
        <w:tc>
          <w:tcPr>
            <w:tcW w:w="989" w:type="dxa"/>
            <w:vAlign w:val="center"/>
          </w:tcPr>
          <w:p w:rsidR="00F07341" w:rsidRPr="004F0C8C" w:rsidRDefault="00F07341" w:rsidP="00F073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1109" w:type="dxa"/>
          </w:tcPr>
          <w:p w:rsidR="00F07341" w:rsidRPr="004F0C8C" w:rsidRDefault="00F07341" w:rsidP="00F07341">
            <w:pPr>
              <w:rPr>
                <w:rFonts w:ascii="Comic Sans MS" w:hAnsi="Comic Sans MS"/>
              </w:rPr>
            </w:pPr>
          </w:p>
        </w:tc>
      </w:tr>
    </w:tbl>
    <w:p w:rsidR="000C149D" w:rsidRDefault="00AD62CB" w:rsidP="00C173A8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1E938" wp14:editId="37ECD5B2">
                <wp:simplePos x="0" y="0"/>
                <wp:positionH relativeFrom="column">
                  <wp:posOffset>3120390</wp:posOffset>
                </wp:positionH>
                <wp:positionV relativeFrom="paragraph">
                  <wp:posOffset>4194175</wp:posOffset>
                </wp:positionV>
                <wp:extent cx="2219325" cy="1733550"/>
                <wp:effectExtent l="19050" t="19050" r="47625" b="381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733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A8" w:rsidRPr="00163B5D" w:rsidRDefault="00C173A8" w:rsidP="00C173A8">
                            <w: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1E93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3" o:spid="_x0000_s1027" type="#_x0000_t59" style="position:absolute;margin-left:245.7pt;margin-top:330.25pt;width:174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">
                <v:textbox>
                  <w:txbxContent>
                    <w:p w:rsidR="00C173A8" w:rsidRPr="00163B5D" w:rsidRDefault="00C173A8" w:rsidP="00C173A8">
                      <w: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49D" w:rsidSect="00C173A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69" w:rsidRDefault="005E5469" w:rsidP="00096692">
      <w:pPr>
        <w:spacing w:after="0" w:line="240" w:lineRule="auto"/>
      </w:pPr>
      <w:r>
        <w:separator/>
      </w:r>
    </w:p>
  </w:endnote>
  <w:endnote w:type="continuationSeparator" w:id="0">
    <w:p w:rsidR="005E5469" w:rsidRDefault="005E5469" w:rsidP="0009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69" w:rsidRDefault="005E5469" w:rsidP="00096692">
      <w:pPr>
        <w:spacing w:after="0" w:line="240" w:lineRule="auto"/>
      </w:pPr>
      <w:r>
        <w:separator/>
      </w:r>
    </w:p>
  </w:footnote>
  <w:footnote w:type="continuationSeparator" w:id="0">
    <w:p w:rsidR="005E5469" w:rsidRDefault="005E5469" w:rsidP="0009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92" w:rsidRDefault="00096692" w:rsidP="00096692">
    <w:r w:rsidRPr="00DC2273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174978" wp14:editId="3E6A72DC">
          <wp:simplePos x="0" y="0"/>
          <wp:positionH relativeFrom="column">
            <wp:posOffset>2565400</wp:posOffset>
          </wp:positionH>
          <wp:positionV relativeFrom="paragraph">
            <wp:posOffset>-142240</wp:posOffset>
          </wp:positionV>
          <wp:extent cx="296598" cy="361950"/>
          <wp:effectExtent l="0" t="0" r="0" b="0"/>
          <wp:wrapNone/>
          <wp:docPr id="2" name="Imagen 1" descr="Descripción: Descripción: 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And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98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</w:t>
    </w:r>
    <w:r w:rsidRPr="00DC2273">
      <w:t>olegio San Andrés</w:t>
    </w:r>
    <w:r w:rsidRPr="00DC2273">
      <w:tab/>
    </w:r>
    <w:r>
      <w:tab/>
    </w:r>
    <w:r>
      <w:tab/>
    </w:r>
    <w:r w:rsidRPr="00DC2273">
      <w:tab/>
    </w:r>
    <w:r w:rsidRPr="00DC2273">
      <w:tab/>
    </w:r>
    <w:r w:rsidRPr="00DC2273">
      <w:tab/>
    </w:r>
    <w:r w:rsidRPr="00DC2273">
      <w:tab/>
    </w:r>
    <w:r>
      <w:t xml:space="preserve"> </w:t>
    </w:r>
    <w:proofErr w:type="gramStart"/>
    <w:r>
      <w:t xml:space="preserve"> </w:t>
    </w:r>
    <w:r w:rsidRPr="00DC2273">
      <w:t xml:space="preserve">  “</w:t>
    </w:r>
    <w:proofErr w:type="gramEnd"/>
    <w:r w:rsidRPr="00DC2273">
      <w:t>Educando para Crecer”</w:t>
    </w:r>
  </w:p>
  <w:p w:rsidR="00096692" w:rsidRDefault="00096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59E"/>
    <w:multiLevelType w:val="hybridMultilevel"/>
    <w:tmpl w:val="7C4871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88"/>
    <w:rsid w:val="00096692"/>
    <w:rsid w:val="000C149D"/>
    <w:rsid w:val="002431DC"/>
    <w:rsid w:val="004F0C8C"/>
    <w:rsid w:val="005E5469"/>
    <w:rsid w:val="00AD62CB"/>
    <w:rsid w:val="00C173A8"/>
    <w:rsid w:val="00DA3188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800C"/>
  <w15:chartTrackingRefBased/>
  <w15:docId w15:val="{1BA8AA82-7008-4A4C-8F3F-361275F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88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188"/>
    <w:pPr>
      <w:spacing w:after="0" w:line="240" w:lineRule="auto"/>
    </w:pPr>
    <w:rPr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A318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A3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188"/>
    <w:rPr>
      <w:rFonts w:ascii="Arial" w:eastAsia="Arial" w:hAnsi="Arial" w:cs="Arial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DA3188"/>
    <w:pPr>
      <w:widowControl w:val="0"/>
      <w:autoSpaceDE w:val="0"/>
      <w:autoSpaceDN w:val="0"/>
      <w:spacing w:after="0" w:line="240" w:lineRule="auto"/>
      <w:ind w:left="555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DA3188"/>
    <w:rPr>
      <w:rFonts w:ascii="Arial" w:eastAsia="Arial" w:hAnsi="Arial" w:cs="Arial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96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69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6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92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karinazpalma@gmail.com</dc:creator>
  <cp:keywords/>
  <dc:description/>
  <cp:lastModifiedBy>SanAndres01</cp:lastModifiedBy>
  <cp:revision>3</cp:revision>
  <dcterms:created xsi:type="dcterms:W3CDTF">2022-04-26T23:05:00Z</dcterms:created>
  <dcterms:modified xsi:type="dcterms:W3CDTF">2022-04-26T23:07:00Z</dcterms:modified>
</cp:coreProperties>
</file>